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9C82" w14:textId="612D7880" w:rsidR="00F0204D" w:rsidRPr="00D145ED" w:rsidRDefault="00D145ED" w:rsidP="00B83F8F">
      <w:pPr>
        <w:autoSpaceDE w:val="0"/>
        <w:autoSpaceDN w:val="0"/>
        <w:adjustRightInd w:val="0"/>
        <w:spacing w:after="0" w:line="240" w:lineRule="auto"/>
        <w:ind w:left="342"/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ЗВІТ ПРО ВИКОНАННЯ НАУКОВО-ДОСЛІДНОЇ АБО АНАЛІТИЧНОЇ ДІЯЛЬНОСТІ, ЩО ЗДІСНЮЄТЬСЯ ГРОМАДЯНАМИ УКРАЇНИ В РЕСПУБЛІЦІ ПОЛЬЩА</w:t>
      </w:r>
    </w:p>
    <w:p w14:paraId="28635D44" w14:textId="305C1D01" w:rsidR="00B83F8F" w:rsidRPr="00D145ED" w:rsidRDefault="00B83F8F" w:rsidP="00B83F8F">
      <w:pPr>
        <w:autoSpaceDE w:val="0"/>
        <w:autoSpaceDN w:val="0"/>
        <w:adjustRightInd w:val="0"/>
        <w:spacing w:after="0" w:line="240" w:lineRule="auto"/>
        <w:ind w:left="342"/>
        <w:jc w:val="both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40"/>
      </w:tblGrid>
      <w:tr w:rsidR="00BB5A70" w:rsidRPr="003E0ADA" w14:paraId="12300CBF" w14:textId="77777777" w:rsidTr="00241CDD">
        <w:trPr>
          <w:jc w:val="center"/>
        </w:trPr>
        <w:tc>
          <w:tcPr>
            <w:tcW w:w="648" w:type="dxa"/>
          </w:tcPr>
          <w:p w14:paraId="06FDCD7A" w14:textId="77777777" w:rsidR="00BB5A70" w:rsidRPr="006D1FF4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6D1FF4">
              <w:rPr>
                <w:szCs w:val="24"/>
              </w:rPr>
              <w:t>1.</w:t>
            </w:r>
          </w:p>
        </w:tc>
        <w:tc>
          <w:tcPr>
            <w:tcW w:w="8640" w:type="dxa"/>
          </w:tcPr>
          <w:p w14:paraId="5FBAC2DD" w14:textId="7E453293" w:rsidR="00BB5A70" w:rsidRPr="006D1FF4" w:rsidRDefault="00DA5F56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  <w:lang w:val="uk-UA"/>
              </w:rPr>
              <w:t>Особові дані бенефіціанта</w:t>
            </w:r>
          </w:p>
          <w:p w14:paraId="1AD294E5" w14:textId="39E7E4CE" w:rsidR="00BB5A70" w:rsidRPr="00022095" w:rsidRDefault="00BB5A70" w:rsidP="00241CDD">
            <w:pPr>
              <w:spacing w:after="0" w:line="240" w:lineRule="auto"/>
              <w:rPr>
                <w:i/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DA5F56">
              <w:rPr>
                <w:szCs w:val="24"/>
                <w:lang w:val="uk-UA"/>
              </w:rPr>
              <w:t>Ім’я та прізвище</w:t>
            </w:r>
          </w:p>
          <w:p w14:paraId="1BA6CB4B" w14:textId="77777777" w:rsidR="00BB5A70" w:rsidRPr="00022095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…………………………………………………………………………..………………..</w:t>
            </w:r>
          </w:p>
          <w:p w14:paraId="68D1B544" w14:textId="255AD9E4" w:rsidR="00BB5A70" w:rsidRPr="00022095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Cs w:val="24"/>
              </w:rPr>
            </w:pPr>
            <w:r w:rsidRPr="006D1FF4">
              <w:rPr>
                <w:szCs w:val="24"/>
              </w:rPr>
              <w:t>2</w:t>
            </w:r>
            <w:r w:rsidRPr="00BF3822">
              <w:rPr>
                <w:szCs w:val="24"/>
              </w:rPr>
              <w:t xml:space="preserve">. </w:t>
            </w:r>
            <w:r w:rsidR="00DA5F56">
              <w:rPr>
                <w:szCs w:val="24"/>
                <w:lang w:val="uk-UA"/>
              </w:rPr>
              <w:t>Адреса проживання</w:t>
            </w:r>
          </w:p>
          <w:p w14:paraId="5023D44F" w14:textId="77777777" w:rsidR="00BB5A70" w:rsidRPr="00BF3822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F3822">
              <w:rPr>
                <w:szCs w:val="24"/>
              </w:rPr>
              <w:t>……………………………………………………………………………………………</w:t>
            </w:r>
          </w:p>
          <w:p w14:paraId="0994B60A" w14:textId="77777777" w:rsidR="00BB5A70" w:rsidRPr="00BF3822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F3822">
              <w:rPr>
                <w:szCs w:val="24"/>
              </w:rPr>
              <w:t>……………………………………………………………………………………………</w:t>
            </w:r>
          </w:p>
          <w:p w14:paraId="29186138" w14:textId="23931692" w:rsidR="00BB5A70" w:rsidRPr="00315F30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Cs w:val="24"/>
              </w:rPr>
            </w:pPr>
            <w:r w:rsidRPr="00BF3822">
              <w:rPr>
                <w:szCs w:val="24"/>
              </w:rPr>
              <w:t xml:space="preserve">3. </w:t>
            </w:r>
            <w:r w:rsidR="00DA5F56">
              <w:rPr>
                <w:szCs w:val="24"/>
                <w:lang w:val="uk-UA"/>
              </w:rPr>
              <w:t xml:space="preserve">Номер телефону та </w:t>
            </w:r>
            <w:r w:rsidRPr="003E0ADA">
              <w:rPr>
                <w:szCs w:val="24"/>
              </w:rPr>
              <w:t>e-mail</w:t>
            </w:r>
          </w:p>
          <w:p w14:paraId="2756750A" w14:textId="77777777" w:rsidR="00BB5A70" w:rsidRPr="00022095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…………………………………………………………………………..………………..</w:t>
            </w:r>
          </w:p>
          <w:p w14:paraId="3AD4D65A" w14:textId="77777777" w:rsidR="00BB5A70" w:rsidRPr="006D1FF4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022095">
              <w:rPr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BB5A70" w:rsidRPr="00D145ED" w14:paraId="43131530" w14:textId="77777777" w:rsidTr="00241CDD">
        <w:trPr>
          <w:jc w:val="center"/>
        </w:trPr>
        <w:tc>
          <w:tcPr>
            <w:tcW w:w="648" w:type="dxa"/>
          </w:tcPr>
          <w:p w14:paraId="5865AAE4" w14:textId="77777777" w:rsidR="00BB5A70" w:rsidRDefault="008E3AD4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B5A70">
              <w:rPr>
                <w:szCs w:val="24"/>
              </w:rPr>
              <w:t>.</w:t>
            </w:r>
          </w:p>
        </w:tc>
        <w:tc>
          <w:tcPr>
            <w:tcW w:w="8640" w:type="dxa"/>
          </w:tcPr>
          <w:p w14:paraId="4F59CCD0" w14:textId="024F1C7C" w:rsidR="00DA5F56" w:rsidRPr="00DA5F56" w:rsidRDefault="00DA5F56" w:rsidP="00F60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  <w:vertAlign w:val="superscript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Детальний опис </w:t>
            </w:r>
            <w:r w:rsidR="00081AA4">
              <w:rPr>
                <w:b/>
                <w:szCs w:val="24"/>
                <w:lang w:val="uk-UA"/>
              </w:rPr>
              <w:t>програми</w:t>
            </w:r>
            <w:r w:rsidR="00D145ED">
              <w:rPr>
                <w:b/>
                <w:szCs w:val="24"/>
                <w:lang w:val="uk-UA"/>
              </w:rPr>
              <w:t xml:space="preserve"> виконання науково-дослідного чи аналітичного проекту</w:t>
            </w:r>
          </w:p>
        </w:tc>
      </w:tr>
      <w:tr w:rsidR="00BB5A70" w:rsidRPr="003E0ADA" w14:paraId="447EEB9C" w14:textId="77777777" w:rsidTr="00241CDD">
        <w:trPr>
          <w:jc w:val="center"/>
        </w:trPr>
        <w:tc>
          <w:tcPr>
            <w:tcW w:w="648" w:type="dxa"/>
          </w:tcPr>
          <w:p w14:paraId="4E20B32B" w14:textId="77777777" w:rsidR="00BB5A70" w:rsidRDefault="00096083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B5A70">
              <w:rPr>
                <w:szCs w:val="24"/>
              </w:rPr>
              <w:t>.1</w:t>
            </w:r>
          </w:p>
        </w:tc>
        <w:tc>
          <w:tcPr>
            <w:tcW w:w="8640" w:type="dxa"/>
          </w:tcPr>
          <w:p w14:paraId="57866591" w14:textId="0A23F27C" w:rsidR="00BB5A70" w:rsidRPr="00AD35F6" w:rsidRDefault="00D145ED" w:rsidP="00241CDD">
            <w:pPr>
              <w:spacing w:after="0" w:line="240" w:lineRule="auto"/>
              <w:rPr>
                <w:b/>
                <w:szCs w:val="24"/>
                <w:vertAlign w:val="superscript"/>
                <w:lang w:val="ru-RU"/>
              </w:rPr>
            </w:pPr>
            <w:r>
              <w:rPr>
                <w:b/>
                <w:szCs w:val="24"/>
                <w:lang w:val="uk-UA"/>
              </w:rPr>
              <w:t xml:space="preserve">Видатки, що були здійсненні в рамках використання виплат </w:t>
            </w:r>
            <w:r w:rsidR="00BB5A70" w:rsidRPr="00AD35F6">
              <w:rPr>
                <w:i/>
                <w:sz w:val="20"/>
                <w:szCs w:val="20"/>
                <w:lang w:val="ru-RU"/>
              </w:rPr>
              <w:t>(</w:t>
            </w:r>
            <w:r>
              <w:rPr>
                <w:i/>
                <w:sz w:val="20"/>
                <w:szCs w:val="20"/>
                <w:lang w:val="uk-UA"/>
              </w:rPr>
              <w:t>до</w:t>
            </w:r>
            <w:r w:rsidR="00BB5A70" w:rsidRPr="00AD35F6">
              <w:rPr>
                <w:i/>
                <w:sz w:val="20"/>
                <w:szCs w:val="20"/>
                <w:lang w:val="ru-RU"/>
              </w:rPr>
              <w:t xml:space="preserve"> 1800 </w:t>
            </w:r>
            <w:r>
              <w:rPr>
                <w:i/>
                <w:sz w:val="20"/>
                <w:szCs w:val="20"/>
                <w:lang w:val="uk-UA"/>
              </w:rPr>
              <w:t>знаків</w:t>
            </w:r>
            <w:r w:rsidR="00BB5A70" w:rsidRPr="00AD35F6">
              <w:rPr>
                <w:i/>
                <w:sz w:val="20"/>
                <w:szCs w:val="20"/>
                <w:lang w:val="ru-RU"/>
              </w:rPr>
              <w:t>)</w:t>
            </w:r>
          </w:p>
          <w:p w14:paraId="59F3498F" w14:textId="77777777" w:rsidR="00BB5A70" w:rsidRPr="00022095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…………………………………………………………………………..………………..</w:t>
            </w:r>
          </w:p>
          <w:p w14:paraId="6559E3A4" w14:textId="77777777" w:rsidR="00BB5A70" w:rsidRPr="00414FB1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………………………………………………………………………………………………………………………………………………………………………..………………..</w:t>
            </w:r>
          </w:p>
        </w:tc>
      </w:tr>
      <w:tr w:rsidR="00BB5A70" w:rsidRPr="003E0ADA" w14:paraId="08A71716" w14:textId="77777777" w:rsidTr="00241CDD">
        <w:trPr>
          <w:jc w:val="center"/>
        </w:trPr>
        <w:tc>
          <w:tcPr>
            <w:tcW w:w="648" w:type="dxa"/>
          </w:tcPr>
          <w:p w14:paraId="5421A220" w14:textId="77777777" w:rsidR="00BB5A70" w:rsidRDefault="00096083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B5A70">
              <w:rPr>
                <w:szCs w:val="24"/>
              </w:rPr>
              <w:t>.2</w:t>
            </w:r>
          </w:p>
        </w:tc>
        <w:tc>
          <w:tcPr>
            <w:tcW w:w="8640" w:type="dxa"/>
          </w:tcPr>
          <w:p w14:paraId="29559964" w14:textId="7D5DB9D2" w:rsidR="00BB5A70" w:rsidRPr="00AD35F6" w:rsidRDefault="004A261C" w:rsidP="00096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Інформація про досягнуті </w:t>
            </w:r>
            <w:r w:rsidR="00AD35F6">
              <w:rPr>
                <w:b/>
                <w:szCs w:val="24"/>
                <w:lang w:val="uk-UA"/>
              </w:rPr>
              <w:t xml:space="preserve">цілі та </w:t>
            </w:r>
            <w:r>
              <w:rPr>
                <w:b/>
                <w:szCs w:val="24"/>
                <w:lang w:val="uk-UA"/>
              </w:rPr>
              <w:t>результати науково-дослідної або аналітичної роботи</w:t>
            </w:r>
            <w:r w:rsidR="00AD35F6">
              <w:rPr>
                <w:b/>
                <w:szCs w:val="24"/>
                <w:lang w:val="uk-UA"/>
              </w:rPr>
              <w:t>, включно з участю у конференціях, семінарах, лекціях, круглих столах, що проводилися науково-дослідними установами та центрами Республіки Польща</w:t>
            </w:r>
            <w:r w:rsidR="00BB5A70" w:rsidRPr="00AD35F6">
              <w:rPr>
                <w:b/>
                <w:szCs w:val="24"/>
                <w:lang w:val="ru-RU"/>
              </w:rPr>
              <w:t xml:space="preserve"> </w:t>
            </w:r>
            <w:r w:rsidR="00BB5A70" w:rsidRPr="00AD35F6">
              <w:rPr>
                <w:i/>
                <w:sz w:val="20"/>
                <w:szCs w:val="20"/>
                <w:lang w:val="ru-RU"/>
              </w:rPr>
              <w:t>(</w:t>
            </w:r>
            <w:r w:rsidR="00081AA4">
              <w:rPr>
                <w:i/>
                <w:sz w:val="20"/>
                <w:szCs w:val="20"/>
                <w:lang w:val="uk-UA"/>
              </w:rPr>
              <w:t>до</w:t>
            </w:r>
            <w:r w:rsidR="00BB5A70" w:rsidRPr="00AD35F6">
              <w:rPr>
                <w:i/>
                <w:sz w:val="20"/>
                <w:szCs w:val="20"/>
                <w:lang w:val="ru-RU"/>
              </w:rPr>
              <w:t xml:space="preserve"> 2000 </w:t>
            </w:r>
            <w:proofErr w:type="spellStart"/>
            <w:r w:rsidR="00081AA4">
              <w:rPr>
                <w:i/>
                <w:sz w:val="20"/>
                <w:szCs w:val="20"/>
                <w:lang w:val="uk-UA"/>
              </w:rPr>
              <w:t>згаків</w:t>
            </w:r>
            <w:proofErr w:type="spellEnd"/>
            <w:r w:rsidR="00BB5A70" w:rsidRPr="00AD35F6">
              <w:rPr>
                <w:i/>
                <w:sz w:val="20"/>
                <w:szCs w:val="20"/>
                <w:lang w:val="ru-RU"/>
              </w:rPr>
              <w:t>)</w:t>
            </w:r>
          </w:p>
          <w:p w14:paraId="33D7C2CC" w14:textId="7758E1C0" w:rsidR="00081AA4" w:rsidRPr="00AD35F6" w:rsidRDefault="00081AA4" w:rsidP="00096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  <w:lang w:val="ru-RU"/>
              </w:rPr>
            </w:pPr>
          </w:p>
          <w:p w14:paraId="27D97431" w14:textId="763BB7BA" w:rsidR="00081AA4" w:rsidRPr="00081AA4" w:rsidRDefault="00081AA4" w:rsidP="00096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Cs/>
                <w:szCs w:val="24"/>
                <w:lang w:val="uk-UA"/>
              </w:rPr>
            </w:pPr>
          </w:p>
          <w:p w14:paraId="53EA5D28" w14:textId="77777777" w:rsidR="00BB5A70" w:rsidRPr="00022095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…………………………………………………………………………..………………..</w:t>
            </w:r>
          </w:p>
          <w:p w14:paraId="61049A7A" w14:textId="77777777" w:rsidR="00BB5A70" w:rsidRPr="00581399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………………………………………………………………………………………………………………………………………………………………………..………………..</w:t>
            </w:r>
          </w:p>
        </w:tc>
      </w:tr>
      <w:tr w:rsidR="00BB5A70" w:rsidRPr="003E0ADA" w14:paraId="29FB9646" w14:textId="77777777" w:rsidTr="00241CDD">
        <w:trPr>
          <w:jc w:val="center"/>
        </w:trPr>
        <w:tc>
          <w:tcPr>
            <w:tcW w:w="648" w:type="dxa"/>
          </w:tcPr>
          <w:p w14:paraId="0D2D5587" w14:textId="77777777" w:rsidR="00BB5A70" w:rsidRDefault="00581399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B5A70">
              <w:rPr>
                <w:szCs w:val="24"/>
              </w:rPr>
              <w:t>.</w:t>
            </w:r>
          </w:p>
        </w:tc>
        <w:tc>
          <w:tcPr>
            <w:tcW w:w="8640" w:type="dxa"/>
          </w:tcPr>
          <w:p w14:paraId="1F36C7CE" w14:textId="22623FCA" w:rsidR="00BB5A70" w:rsidRPr="004D09E1" w:rsidRDefault="00D145ED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vertAlign w:val="superscript"/>
              </w:rPr>
            </w:pPr>
            <w:r>
              <w:rPr>
                <w:b/>
                <w:szCs w:val="24"/>
                <w:lang w:val="uk-UA"/>
              </w:rPr>
              <w:t>Місце, жата та підпис бенефіціанта</w:t>
            </w:r>
          </w:p>
          <w:p w14:paraId="139BE050" w14:textId="77777777" w:rsidR="00BB5A70" w:rsidRPr="00022095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…………………………………………………………………………..………………..</w:t>
            </w:r>
          </w:p>
          <w:p w14:paraId="5DF9128F" w14:textId="77777777" w:rsidR="00BB5A70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……………………………………………………………………………………………</w:t>
            </w:r>
          </w:p>
          <w:p w14:paraId="3749EC50" w14:textId="77777777" w:rsidR="00BB5A70" w:rsidRPr="009332F8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………………………………………………………………………………………………………………………………………………………………………..………………..</w:t>
            </w:r>
          </w:p>
        </w:tc>
      </w:tr>
    </w:tbl>
    <w:p w14:paraId="33C0D3C5" w14:textId="77777777" w:rsidR="00BB5A70" w:rsidRDefault="00BB5A70" w:rsidP="00BB5A70">
      <w:pPr>
        <w:autoSpaceDE w:val="0"/>
        <w:autoSpaceDN w:val="0"/>
        <w:adjustRightInd w:val="0"/>
        <w:spacing w:after="0" w:line="240" w:lineRule="auto"/>
        <w:ind w:left="342"/>
        <w:jc w:val="both"/>
        <w:rPr>
          <w:szCs w:val="24"/>
        </w:rPr>
      </w:pPr>
    </w:p>
    <w:sectPr w:rsidR="00BB5A70">
      <w:foot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4AFA" w14:textId="77777777" w:rsidR="0003635F" w:rsidRDefault="0003635F" w:rsidP="00222369">
      <w:pPr>
        <w:spacing w:after="0" w:line="240" w:lineRule="auto"/>
      </w:pPr>
      <w:r>
        <w:separator/>
      </w:r>
    </w:p>
  </w:endnote>
  <w:endnote w:type="continuationSeparator" w:id="0">
    <w:p w14:paraId="1F2B9FE2" w14:textId="77777777" w:rsidR="0003635F" w:rsidRDefault="0003635F" w:rsidP="0022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Pro-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852707"/>
      <w:docPartObj>
        <w:docPartGallery w:val="Page Numbers (Bottom of Page)"/>
        <w:docPartUnique/>
      </w:docPartObj>
    </w:sdtPr>
    <w:sdtEndPr/>
    <w:sdtContent>
      <w:p w14:paraId="1F7275F0" w14:textId="77777777" w:rsidR="00FA5966" w:rsidRDefault="00FA59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232EE4" w14:textId="77777777" w:rsidR="00FA5966" w:rsidRDefault="00FA59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9BD0" w14:textId="77777777" w:rsidR="0003635F" w:rsidRDefault="0003635F" w:rsidP="00222369">
      <w:pPr>
        <w:spacing w:after="0" w:line="240" w:lineRule="auto"/>
      </w:pPr>
      <w:r>
        <w:separator/>
      </w:r>
    </w:p>
  </w:footnote>
  <w:footnote w:type="continuationSeparator" w:id="0">
    <w:p w14:paraId="4641A2D6" w14:textId="77777777" w:rsidR="0003635F" w:rsidRDefault="0003635F" w:rsidP="00222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426"/>
    <w:multiLevelType w:val="hybridMultilevel"/>
    <w:tmpl w:val="B288AF22"/>
    <w:lvl w:ilvl="0" w:tplc="BF2ED8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D6A"/>
    <w:multiLevelType w:val="hybridMultilevel"/>
    <w:tmpl w:val="37182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3D5"/>
    <w:multiLevelType w:val="hybridMultilevel"/>
    <w:tmpl w:val="9940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933"/>
    <w:multiLevelType w:val="hybridMultilevel"/>
    <w:tmpl w:val="27D6A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D3F"/>
    <w:multiLevelType w:val="hybridMultilevel"/>
    <w:tmpl w:val="9FA27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54B9"/>
    <w:multiLevelType w:val="hybridMultilevel"/>
    <w:tmpl w:val="EBFEF944"/>
    <w:lvl w:ilvl="0" w:tplc="7F3819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66777"/>
    <w:multiLevelType w:val="hybridMultilevel"/>
    <w:tmpl w:val="6C94E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161B0C"/>
    <w:multiLevelType w:val="hybridMultilevel"/>
    <w:tmpl w:val="A09E6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54CA"/>
    <w:multiLevelType w:val="hybridMultilevel"/>
    <w:tmpl w:val="98160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E21806">
      <w:start w:val="1"/>
      <w:numFmt w:val="decimal"/>
      <w:lvlText w:val="%2)"/>
      <w:lvlJc w:val="left"/>
      <w:pPr>
        <w:ind w:left="1440" w:hanging="360"/>
      </w:pPr>
      <w:rPr>
        <w:rFonts w:ascii="Times New Roman" w:eastAsia="UniversPro-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D3ADF"/>
    <w:multiLevelType w:val="hybridMultilevel"/>
    <w:tmpl w:val="FCEA42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B3A03"/>
    <w:multiLevelType w:val="hybridMultilevel"/>
    <w:tmpl w:val="93F2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922C4"/>
    <w:multiLevelType w:val="hybridMultilevel"/>
    <w:tmpl w:val="E30AA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21ED"/>
    <w:multiLevelType w:val="hybridMultilevel"/>
    <w:tmpl w:val="6818F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220CF0">
      <w:start w:val="1"/>
      <w:numFmt w:val="decimal"/>
      <w:lvlText w:val="%2)"/>
      <w:lvlJc w:val="left"/>
      <w:pPr>
        <w:ind w:left="1440" w:hanging="360"/>
      </w:pPr>
      <w:rPr>
        <w:rFonts w:ascii="Times New Roman" w:eastAsia="UniversPro-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F6BFD"/>
    <w:multiLevelType w:val="hybridMultilevel"/>
    <w:tmpl w:val="6018FE10"/>
    <w:lvl w:ilvl="0" w:tplc="BF2ED8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B762A1"/>
    <w:multiLevelType w:val="hybridMultilevel"/>
    <w:tmpl w:val="12ACB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25C80"/>
    <w:multiLevelType w:val="hybridMultilevel"/>
    <w:tmpl w:val="BDA6140E"/>
    <w:lvl w:ilvl="0" w:tplc="AB56888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F35BDC"/>
    <w:multiLevelType w:val="hybridMultilevel"/>
    <w:tmpl w:val="92381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516B1"/>
    <w:multiLevelType w:val="hybridMultilevel"/>
    <w:tmpl w:val="611E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F2DDB"/>
    <w:multiLevelType w:val="hybridMultilevel"/>
    <w:tmpl w:val="3B884F70"/>
    <w:lvl w:ilvl="0" w:tplc="808AA3B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F2027"/>
    <w:multiLevelType w:val="hybridMultilevel"/>
    <w:tmpl w:val="4DCAC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35B6"/>
    <w:multiLevelType w:val="hybridMultilevel"/>
    <w:tmpl w:val="9FD4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52E38"/>
    <w:multiLevelType w:val="hybridMultilevel"/>
    <w:tmpl w:val="EA16E2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2F24AE"/>
    <w:multiLevelType w:val="hybridMultilevel"/>
    <w:tmpl w:val="56D6DF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A84A8A"/>
    <w:multiLevelType w:val="hybridMultilevel"/>
    <w:tmpl w:val="8B78E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53C8E"/>
    <w:multiLevelType w:val="hybridMultilevel"/>
    <w:tmpl w:val="A4C00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61053"/>
    <w:multiLevelType w:val="hybridMultilevel"/>
    <w:tmpl w:val="0F9E6322"/>
    <w:lvl w:ilvl="0" w:tplc="EA02D2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02D54"/>
    <w:multiLevelType w:val="hybridMultilevel"/>
    <w:tmpl w:val="5F780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95FC4"/>
    <w:multiLevelType w:val="hybridMultilevel"/>
    <w:tmpl w:val="52329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32FE0"/>
    <w:multiLevelType w:val="hybridMultilevel"/>
    <w:tmpl w:val="83D4E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B09D0"/>
    <w:multiLevelType w:val="hybridMultilevel"/>
    <w:tmpl w:val="67408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D6820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50249C"/>
    <w:multiLevelType w:val="hybridMultilevel"/>
    <w:tmpl w:val="BCDCBE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B72070"/>
    <w:multiLevelType w:val="hybridMultilevel"/>
    <w:tmpl w:val="0F26934E"/>
    <w:lvl w:ilvl="0" w:tplc="49EC60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F6E3C"/>
    <w:multiLevelType w:val="hybridMultilevel"/>
    <w:tmpl w:val="A0F2E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5180C"/>
    <w:multiLevelType w:val="hybridMultilevel"/>
    <w:tmpl w:val="FA204C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E72A3E"/>
    <w:multiLevelType w:val="hybridMultilevel"/>
    <w:tmpl w:val="E0C0D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E76F3"/>
    <w:multiLevelType w:val="hybridMultilevel"/>
    <w:tmpl w:val="01068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31"/>
  </w:num>
  <w:num w:numId="4">
    <w:abstractNumId w:val="25"/>
  </w:num>
  <w:num w:numId="5">
    <w:abstractNumId w:val="14"/>
  </w:num>
  <w:num w:numId="6">
    <w:abstractNumId w:val="2"/>
  </w:num>
  <w:num w:numId="7">
    <w:abstractNumId w:val="26"/>
  </w:num>
  <w:num w:numId="8">
    <w:abstractNumId w:val="1"/>
  </w:num>
  <w:num w:numId="9">
    <w:abstractNumId w:val="32"/>
  </w:num>
  <w:num w:numId="10">
    <w:abstractNumId w:val="3"/>
  </w:num>
  <w:num w:numId="11">
    <w:abstractNumId w:val="24"/>
  </w:num>
  <w:num w:numId="12">
    <w:abstractNumId w:val="20"/>
  </w:num>
  <w:num w:numId="13">
    <w:abstractNumId w:val="33"/>
  </w:num>
  <w:num w:numId="14">
    <w:abstractNumId w:val="7"/>
  </w:num>
  <w:num w:numId="15">
    <w:abstractNumId w:val="22"/>
  </w:num>
  <w:num w:numId="16">
    <w:abstractNumId w:val="17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6"/>
  </w:num>
  <w:num w:numId="21">
    <w:abstractNumId w:val="34"/>
  </w:num>
  <w:num w:numId="22">
    <w:abstractNumId w:val="11"/>
  </w:num>
  <w:num w:numId="23">
    <w:abstractNumId w:val="30"/>
  </w:num>
  <w:num w:numId="24">
    <w:abstractNumId w:val="27"/>
  </w:num>
  <w:num w:numId="25">
    <w:abstractNumId w:val="29"/>
  </w:num>
  <w:num w:numId="26">
    <w:abstractNumId w:val="18"/>
  </w:num>
  <w:num w:numId="27">
    <w:abstractNumId w:val="5"/>
  </w:num>
  <w:num w:numId="28">
    <w:abstractNumId w:val="28"/>
  </w:num>
  <w:num w:numId="29">
    <w:abstractNumId w:val="23"/>
  </w:num>
  <w:num w:numId="30">
    <w:abstractNumId w:val="19"/>
  </w:num>
  <w:num w:numId="31">
    <w:abstractNumId w:val="15"/>
  </w:num>
  <w:num w:numId="32">
    <w:abstractNumId w:val="10"/>
  </w:num>
  <w:num w:numId="33">
    <w:abstractNumId w:val="9"/>
  </w:num>
  <w:num w:numId="34">
    <w:abstractNumId w:val="0"/>
  </w:num>
  <w:num w:numId="35">
    <w:abstractNumId w:val="1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80"/>
    <w:rsid w:val="00000100"/>
    <w:rsid w:val="00004649"/>
    <w:rsid w:val="00013B74"/>
    <w:rsid w:val="000146A9"/>
    <w:rsid w:val="00015F05"/>
    <w:rsid w:val="000233A0"/>
    <w:rsid w:val="0003635F"/>
    <w:rsid w:val="0004724B"/>
    <w:rsid w:val="00055DAA"/>
    <w:rsid w:val="00060DC5"/>
    <w:rsid w:val="000729E3"/>
    <w:rsid w:val="00081AA4"/>
    <w:rsid w:val="00082DBA"/>
    <w:rsid w:val="00090DA8"/>
    <w:rsid w:val="00096083"/>
    <w:rsid w:val="00096236"/>
    <w:rsid w:val="000D6A50"/>
    <w:rsid w:val="00100EDC"/>
    <w:rsid w:val="00102856"/>
    <w:rsid w:val="001068E9"/>
    <w:rsid w:val="00155633"/>
    <w:rsid w:val="001A7DBC"/>
    <w:rsid w:val="001C306D"/>
    <w:rsid w:val="001D029B"/>
    <w:rsid w:val="001E5BBC"/>
    <w:rsid w:val="002037A7"/>
    <w:rsid w:val="00203B0E"/>
    <w:rsid w:val="002044EC"/>
    <w:rsid w:val="00211B06"/>
    <w:rsid w:val="00220E9D"/>
    <w:rsid w:val="00222369"/>
    <w:rsid w:val="00236DB5"/>
    <w:rsid w:val="00241CDD"/>
    <w:rsid w:val="00252FF8"/>
    <w:rsid w:val="0025342A"/>
    <w:rsid w:val="002544EA"/>
    <w:rsid w:val="002604C0"/>
    <w:rsid w:val="00262131"/>
    <w:rsid w:val="00273E0E"/>
    <w:rsid w:val="0027634E"/>
    <w:rsid w:val="002A0C80"/>
    <w:rsid w:val="002B4941"/>
    <w:rsid w:val="002D2F84"/>
    <w:rsid w:val="002E788E"/>
    <w:rsid w:val="002F1062"/>
    <w:rsid w:val="002F1455"/>
    <w:rsid w:val="0030337A"/>
    <w:rsid w:val="00312CFE"/>
    <w:rsid w:val="00317B48"/>
    <w:rsid w:val="00322D6D"/>
    <w:rsid w:val="00341302"/>
    <w:rsid w:val="003423D3"/>
    <w:rsid w:val="00356C26"/>
    <w:rsid w:val="003736BC"/>
    <w:rsid w:val="003A39E2"/>
    <w:rsid w:val="003C05EA"/>
    <w:rsid w:val="003D5C0E"/>
    <w:rsid w:val="003E2465"/>
    <w:rsid w:val="003E7758"/>
    <w:rsid w:val="0043644B"/>
    <w:rsid w:val="004409A2"/>
    <w:rsid w:val="00445EDE"/>
    <w:rsid w:val="004677A4"/>
    <w:rsid w:val="004856E8"/>
    <w:rsid w:val="004A261C"/>
    <w:rsid w:val="004C71EF"/>
    <w:rsid w:val="004E0070"/>
    <w:rsid w:val="004E2CAC"/>
    <w:rsid w:val="004F58C9"/>
    <w:rsid w:val="005264ED"/>
    <w:rsid w:val="00537354"/>
    <w:rsid w:val="005612D7"/>
    <w:rsid w:val="00581399"/>
    <w:rsid w:val="005A22B1"/>
    <w:rsid w:val="005A2DD5"/>
    <w:rsid w:val="005B0274"/>
    <w:rsid w:val="005C6565"/>
    <w:rsid w:val="005D62E3"/>
    <w:rsid w:val="005F7CB7"/>
    <w:rsid w:val="006039E4"/>
    <w:rsid w:val="00636963"/>
    <w:rsid w:val="0064577E"/>
    <w:rsid w:val="00681589"/>
    <w:rsid w:val="006840EB"/>
    <w:rsid w:val="00691A38"/>
    <w:rsid w:val="006A0794"/>
    <w:rsid w:val="006B0B83"/>
    <w:rsid w:val="006B4330"/>
    <w:rsid w:val="006E133A"/>
    <w:rsid w:val="007009EE"/>
    <w:rsid w:val="00705E3F"/>
    <w:rsid w:val="00715EE2"/>
    <w:rsid w:val="00722603"/>
    <w:rsid w:val="007301B1"/>
    <w:rsid w:val="007354D1"/>
    <w:rsid w:val="00737886"/>
    <w:rsid w:val="00743A5B"/>
    <w:rsid w:val="00762B95"/>
    <w:rsid w:val="00792B31"/>
    <w:rsid w:val="007A0C28"/>
    <w:rsid w:val="007A22F3"/>
    <w:rsid w:val="007A2EBE"/>
    <w:rsid w:val="007A7586"/>
    <w:rsid w:val="007B4940"/>
    <w:rsid w:val="007B6750"/>
    <w:rsid w:val="007C0058"/>
    <w:rsid w:val="007C6F13"/>
    <w:rsid w:val="007D65D5"/>
    <w:rsid w:val="00830795"/>
    <w:rsid w:val="00841E99"/>
    <w:rsid w:val="008477D2"/>
    <w:rsid w:val="00850B55"/>
    <w:rsid w:val="00856576"/>
    <w:rsid w:val="00861D84"/>
    <w:rsid w:val="0088495F"/>
    <w:rsid w:val="00893C13"/>
    <w:rsid w:val="00894D6C"/>
    <w:rsid w:val="00897674"/>
    <w:rsid w:val="008A330F"/>
    <w:rsid w:val="008B2DE3"/>
    <w:rsid w:val="008E3AD4"/>
    <w:rsid w:val="008F33FF"/>
    <w:rsid w:val="0090645C"/>
    <w:rsid w:val="00924E7B"/>
    <w:rsid w:val="00926A7B"/>
    <w:rsid w:val="00941E8F"/>
    <w:rsid w:val="00994751"/>
    <w:rsid w:val="009A5DB0"/>
    <w:rsid w:val="009B3DB9"/>
    <w:rsid w:val="009D5B7E"/>
    <w:rsid w:val="009E159E"/>
    <w:rsid w:val="009E647E"/>
    <w:rsid w:val="00A416E1"/>
    <w:rsid w:val="00A630DC"/>
    <w:rsid w:val="00A65BB8"/>
    <w:rsid w:val="00A67887"/>
    <w:rsid w:val="00A836EB"/>
    <w:rsid w:val="00A8782A"/>
    <w:rsid w:val="00A94700"/>
    <w:rsid w:val="00A95C1E"/>
    <w:rsid w:val="00AA4524"/>
    <w:rsid w:val="00AD2042"/>
    <w:rsid w:val="00AD2B2B"/>
    <w:rsid w:val="00AD2C8A"/>
    <w:rsid w:val="00AD35F6"/>
    <w:rsid w:val="00AF6E90"/>
    <w:rsid w:val="00AF78BB"/>
    <w:rsid w:val="00B12F58"/>
    <w:rsid w:val="00B25AD9"/>
    <w:rsid w:val="00B35D7D"/>
    <w:rsid w:val="00B36A3C"/>
    <w:rsid w:val="00B40382"/>
    <w:rsid w:val="00B602AD"/>
    <w:rsid w:val="00B763B4"/>
    <w:rsid w:val="00B804C4"/>
    <w:rsid w:val="00B83F8F"/>
    <w:rsid w:val="00BB5A70"/>
    <w:rsid w:val="00BC6EC3"/>
    <w:rsid w:val="00BC7FA0"/>
    <w:rsid w:val="00BD1A29"/>
    <w:rsid w:val="00C14CC7"/>
    <w:rsid w:val="00C233D4"/>
    <w:rsid w:val="00C27059"/>
    <w:rsid w:val="00C37201"/>
    <w:rsid w:val="00C51010"/>
    <w:rsid w:val="00C55B29"/>
    <w:rsid w:val="00C66358"/>
    <w:rsid w:val="00C845F6"/>
    <w:rsid w:val="00C91695"/>
    <w:rsid w:val="00CA0D01"/>
    <w:rsid w:val="00CA20D1"/>
    <w:rsid w:val="00CA7CB6"/>
    <w:rsid w:val="00CC2E31"/>
    <w:rsid w:val="00CC5D67"/>
    <w:rsid w:val="00CD3D80"/>
    <w:rsid w:val="00D013EE"/>
    <w:rsid w:val="00D06F13"/>
    <w:rsid w:val="00D106A7"/>
    <w:rsid w:val="00D145ED"/>
    <w:rsid w:val="00D3305C"/>
    <w:rsid w:val="00D44DBE"/>
    <w:rsid w:val="00D45060"/>
    <w:rsid w:val="00D71009"/>
    <w:rsid w:val="00D87D64"/>
    <w:rsid w:val="00DA2CF1"/>
    <w:rsid w:val="00DA5F56"/>
    <w:rsid w:val="00DA742B"/>
    <w:rsid w:val="00DC0333"/>
    <w:rsid w:val="00DC3409"/>
    <w:rsid w:val="00DE1D0E"/>
    <w:rsid w:val="00DE5BE1"/>
    <w:rsid w:val="00E009CF"/>
    <w:rsid w:val="00E147EC"/>
    <w:rsid w:val="00E30A2E"/>
    <w:rsid w:val="00E408DD"/>
    <w:rsid w:val="00E4360E"/>
    <w:rsid w:val="00E448B6"/>
    <w:rsid w:val="00E44DD2"/>
    <w:rsid w:val="00E57DF4"/>
    <w:rsid w:val="00E63410"/>
    <w:rsid w:val="00E91026"/>
    <w:rsid w:val="00E92678"/>
    <w:rsid w:val="00E94A24"/>
    <w:rsid w:val="00E96C5A"/>
    <w:rsid w:val="00ED5400"/>
    <w:rsid w:val="00EF6ED3"/>
    <w:rsid w:val="00F0204D"/>
    <w:rsid w:val="00F04150"/>
    <w:rsid w:val="00F13418"/>
    <w:rsid w:val="00F14182"/>
    <w:rsid w:val="00F14F47"/>
    <w:rsid w:val="00F16F5F"/>
    <w:rsid w:val="00F17691"/>
    <w:rsid w:val="00F5563B"/>
    <w:rsid w:val="00F60C0C"/>
    <w:rsid w:val="00F82397"/>
    <w:rsid w:val="00F83263"/>
    <w:rsid w:val="00FA5966"/>
    <w:rsid w:val="00FC0343"/>
    <w:rsid w:val="00FD4188"/>
    <w:rsid w:val="00FE54B4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875A"/>
  <w15:chartTrackingRefBased/>
  <w15:docId w15:val="{A0ACC172-3E40-46AA-B637-E3DAE95B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C80"/>
    <w:pPr>
      <w:spacing w:after="200" w:line="276" w:lineRule="auto"/>
    </w:pPr>
    <w:rPr>
      <w:rFonts w:eastAsia="Times New Roman" w:cs="Times New Roman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369"/>
    <w:rPr>
      <w:rFonts w:eastAsia="Times New Roman" w:cs="Times New Roman"/>
      <w:lang w:eastAsia="pl-PL"/>
    </w:rPr>
  </w:style>
  <w:style w:type="paragraph" w:styleId="a5">
    <w:name w:val="footer"/>
    <w:basedOn w:val="a"/>
    <w:link w:val="a6"/>
    <w:uiPriority w:val="99"/>
    <w:unhideWhenUsed/>
    <w:rsid w:val="00222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369"/>
    <w:rPr>
      <w:rFonts w:eastAsia="Times New Roman" w:cs="Times New Roman"/>
      <w:lang w:eastAsia="pl-PL"/>
    </w:rPr>
  </w:style>
  <w:style w:type="paragraph" w:styleId="a7">
    <w:name w:val="List Paragraph"/>
    <w:aliases w:val="Akapit z listą BS"/>
    <w:basedOn w:val="a"/>
    <w:link w:val="a8"/>
    <w:uiPriority w:val="34"/>
    <w:qFormat/>
    <w:rsid w:val="004F58C9"/>
    <w:pPr>
      <w:ind w:left="720"/>
      <w:contextualSpacing/>
    </w:pPr>
  </w:style>
  <w:style w:type="character" w:styleId="a9">
    <w:name w:val="Emphasis"/>
    <w:basedOn w:val="a0"/>
    <w:uiPriority w:val="20"/>
    <w:qFormat/>
    <w:rsid w:val="00090DA8"/>
    <w:rPr>
      <w:i/>
      <w:iCs/>
    </w:rPr>
  </w:style>
  <w:style w:type="character" w:customStyle="1" w:styleId="snippetword">
    <w:name w:val="snippet_word"/>
    <w:rsid w:val="00236DB5"/>
  </w:style>
  <w:style w:type="character" w:customStyle="1" w:styleId="luchili">
    <w:name w:val="luc_hili"/>
    <w:rsid w:val="00356C26"/>
  </w:style>
  <w:style w:type="paragraph" w:styleId="aa">
    <w:name w:val="Normal (Web)"/>
    <w:basedOn w:val="a"/>
    <w:uiPriority w:val="99"/>
    <w:rsid w:val="00C14CC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8">
    <w:name w:val="Абзац списка Знак"/>
    <w:aliases w:val="Akapit z listą BS Знак"/>
    <w:link w:val="a7"/>
    <w:uiPriority w:val="34"/>
    <w:qFormat/>
    <w:rsid w:val="009A5DB0"/>
    <w:rPr>
      <w:rFonts w:eastAsia="Times New Roman" w:cs="Times New Roman"/>
      <w:lang w:eastAsia="pl-PL"/>
    </w:rPr>
  </w:style>
  <w:style w:type="paragraph" w:styleId="ab">
    <w:name w:val="footnote text"/>
    <w:aliases w:val="Tekst przypisu Znak"/>
    <w:basedOn w:val="a"/>
    <w:link w:val="ac"/>
    <w:uiPriority w:val="99"/>
    <w:rsid w:val="00D44DB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aliases w:val="Tekst przypisu Znak Знак"/>
    <w:basedOn w:val="a0"/>
    <w:link w:val="ab"/>
    <w:uiPriority w:val="99"/>
    <w:rsid w:val="00D44DBE"/>
    <w:rPr>
      <w:rFonts w:eastAsia="Times New Roman" w:cs="Times New Roman"/>
      <w:sz w:val="20"/>
      <w:szCs w:val="20"/>
      <w:lang w:eastAsia="pl-PL"/>
    </w:rPr>
  </w:style>
  <w:style w:type="character" w:styleId="ad">
    <w:name w:val="Hyperlink"/>
    <w:basedOn w:val="a0"/>
    <w:uiPriority w:val="99"/>
    <w:unhideWhenUsed/>
    <w:rsid w:val="006E133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E133A"/>
    <w:rPr>
      <w:color w:val="605E5C"/>
      <w:shd w:val="clear" w:color="auto" w:fill="E1DFDD"/>
    </w:rPr>
  </w:style>
  <w:style w:type="paragraph" w:customStyle="1" w:styleId="Default">
    <w:name w:val="Default"/>
    <w:rsid w:val="005B0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txt-new">
    <w:name w:val="txt-new"/>
    <w:basedOn w:val="a0"/>
    <w:rsid w:val="005B0274"/>
  </w:style>
  <w:style w:type="paragraph" w:customStyle="1" w:styleId="Akapitzlist1">
    <w:name w:val="Akapit z listą1"/>
    <w:basedOn w:val="a"/>
    <w:rsid w:val="008F33FF"/>
    <w:pPr>
      <w:ind w:left="720"/>
      <w:contextualSpacing/>
    </w:pPr>
    <w:rPr>
      <w:rFonts w:ascii="Calibri" w:hAnsi="Calibri"/>
      <w:sz w:val="22"/>
      <w:lang w:eastAsia="en-US"/>
    </w:rPr>
  </w:style>
  <w:style w:type="character" w:customStyle="1" w:styleId="markedcontent">
    <w:name w:val="markedcontent"/>
    <w:basedOn w:val="a0"/>
    <w:rsid w:val="005F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Яна Примаченко</cp:lastModifiedBy>
  <cp:revision>7</cp:revision>
  <dcterms:created xsi:type="dcterms:W3CDTF">2022-03-15T06:04:00Z</dcterms:created>
  <dcterms:modified xsi:type="dcterms:W3CDTF">2022-03-31T12:53:00Z</dcterms:modified>
</cp:coreProperties>
</file>