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F8F" w:rsidRDefault="00B83F8F" w:rsidP="00B83F8F">
      <w:pPr>
        <w:autoSpaceDE w:val="0"/>
        <w:autoSpaceDN w:val="0"/>
        <w:adjustRightInd w:val="0"/>
        <w:spacing w:after="0" w:line="240" w:lineRule="auto"/>
        <w:ind w:left="342"/>
        <w:jc w:val="center"/>
        <w:rPr>
          <w:b/>
          <w:caps/>
        </w:rPr>
      </w:pPr>
      <w:r w:rsidRPr="00F61DBC">
        <w:rPr>
          <w:b/>
          <w:caps/>
          <w:szCs w:val="24"/>
        </w:rPr>
        <w:t>Sprawozdanie</w:t>
      </w:r>
      <w:r>
        <w:rPr>
          <w:b/>
          <w:caps/>
          <w:szCs w:val="24"/>
        </w:rPr>
        <w:t xml:space="preserve"> </w:t>
      </w:r>
      <w:r w:rsidRPr="00F61DBC">
        <w:rPr>
          <w:b/>
          <w:caps/>
          <w:szCs w:val="24"/>
        </w:rPr>
        <w:t xml:space="preserve">z wykonania programu </w:t>
      </w:r>
      <w:r w:rsidR="00341302">
        <w:rPr>
          <w:b/>
          <w:caps/>
          <w:szCs w:val="24"/>
        </w:rPr>
        <w:t xml:space="preserve">działalności </w:t>
      </w:r>
      <w:r w:rsidR="00E91026">
        <w:rPr>
          <w:b/>
          <w:caps/>
          <w:szCs w:val="24"/>
        </w:rPr>
        <w:t>naukowo-</w:t>
      </w:r>
      <w:r w:rsidR="00341302">
        <w:rPr>
          <w:b/>
          <w:caps/>
          <w:szCs w:val="24"/>
        </w:rPr>
        <w:t xml:space="preserve">badawczej lub analitycznej </w:t>
      </w:r>
      <w:r w:rsidR="005C6565" w:rsidRPr="005B1AAB">
        <w:rPr>
          <w:b/>
          <w:caps/>
        </w:rPr>
        <w:t>realizowan</w:t>
      </w:r>
      <w:r w:rsidR="005C6565">
        <w:rPr>
          <w:b/>
          <w:caps/>
        </w:rPr>
        <w:t>ej</w:t>
      </w:r>
      <w:r w:rsidR="005C6565" w:rsidRPr="005B1AAB">
        <w:rPr>
          <w:b/>
          <w:caps/>
        </w:rPr>
        <w:t xml:space="preserve"> przez obywateli Ukrainy w Rzeczypospolitej Polskiej</w:t>
      </w:r>
    </w:p>
    <w:p w:rsidR="00B83F8F" w:rsidRPr="00B83F8F" w:rsidRDefault="00B83F8F" w:rsidP="00B83F8F">
      <w:pPr>
        <w:autoSpaceDE w:val="0"/>
        <w:autoSpaceDN w:val="0"/>
        <w:adjustRightInd w:val="0"/>
        <w:spacing w:after="0" w:line="240" w:lineRule="auto"/>
        <w:ind w:left="342"/>
        <w:jc w:val="both"/>
        <w:rPr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40"/>
      </w:tblGrid>
      <w:tr w:rsidR="00BB5A70" w:rsidRPr="003E0ADA" w:rsidTr="00241CDD">
        <w:trPr>
          <w:jc w:val="center"/>
        </w:trPr>
        <w:tc>
          <w:tcPr>
            <w:tcW w:w="648" w:type="dxa"/>
          </w:tcPr>
          <w:p w:rsidR="00BB5A70" w:rsidRPr="006D1FF4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6D1FF4">
              <w:rPr>
                <w:szCs w:val="24"/>
              </w:rPr>
              <w:t>1.</w:t>
            </w:r>
          </w:p>
        </w:tc>
        <w:tc>
          <w:tcPr>
            <w:tcW w:w="8640" w:type="dxa"/>
          </w:tcPr>
          <w:p w:rsidR="00BB5A70" w:rsidRPr="00022095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6D1FF4">
              <w:rPr>
                <w:b/>
                <w:szCs w:val="24"/>
              </w:rPr>
              <w:t>Dane osobowe</w:t>
            </w:r>
            <w:r>
              <w:rPr>
                <w:b/>
                <w:szCs w:val="24"/>
              </w:rPr>
              <w:t xml:space="preserve"> </w:t>
            </w:r>
            <w:r w:rsidR="008E3AD4">
              <w:rPr>
                <w:b/>
                <w:szCs w:val="24"/>
              </w:rPr>
              <w:t>beneficjenta</w:t>
            </w:r>
          </w:p>
          <w:p w:rsidR="00BB5A70" w:rsidRPr="006D1FF4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BB5A70" w:rsidRPr="00022095" w:rsidRDefault="00BB5A70" w:rsidP="00241CDD">
            <w:pPr>
              <w:spacing w:after="0" w:line="240" w:lineRule="auto"/>
              <w:rPr>
                <w:i/>
                <w:szCs w:val="24"/>
              </w:rPr>
            </w:pPr>
            <w:r>
              <w:rPr>
                <w:szCs w:val="24"/>
              </w:rPr>
              <w:t>1. Imię (imiona) i nazwisko</w:t>
            </w:r>
          </w:p>
          <w:p w:rsidR="00BB5A70" w:rsidRPr="00022095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22095">
              <w:rPr>
                <w:szCs w:val="24"/>
              </w:rPr>
              <w:t>…………………………………………………………………………..………………..</w:t>
            </w:r>
          </w:p>
          <w:p w:rsidR="00BB5A70" w:rsidRPr="00022095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Cs w:val="24"/>
              </w:rPr>
            </w:pPr>
            <w:r w:rsidRPr="006D1FF4">
              <w:rPr>
                <w:szCs w:val="24"/>
              </w:rPr>
              <w:t>2</w:t>
            </w:r>
            <w:r w:rsidRPr="00BF3822">
              <w:rPr>
                <w:szCs w:val="24"/>
              </w:rPr>
              <w:t xml:space="preserve">. </w:t>
            </w:r>
            <w:r w:rsidRPr="006D1FF4">
              <w:rPr>
                <w:szCs w:val="24"/>
              </w:rPr>
              <w:t>Adres</w:t>
            </w:r>
            <w:r w:rsidRPr="00BF3822">
              <w:rPr>
                <w:szCs w:val="24"/>
              </w:rPr>
              <w:t xml:space="preserve"> </w:t>
            </w:r>
            <w:r w:rsidRPr="006D1FF4">
              <w:rPr>
                <w:szCs w:val="24"/>
              </w:rPr>
              <w:t>zamieszkania</w:t>
            </w:r>
          </w:p>
          <w:p w:rsidR="00BB5A70" w:rsidRPr="00BF3822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F3822">
              <w:rPr>
                <w:szCs w:val="24"/>
              </w:rPr>
              <w:t>……………………………………………………………………………………………</w:t>
            </w:r>
          </w:p>
          <w:p w:rsidR="00BB5A70" w:rsidRPr="00BF3822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F3822">
              <w:rPr>
                <w:szCs w:val="24"/>
              </w:rPr>
              <w:t>……………………………………………………………………………………………</w:t>
            </w:r>
          </w:p>
          <w:p w:rsidR="00BB5A70" w:rsidRPr="00315F30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Cs w:val="24"/>
              </w:rPr>
            </w:pPr>
            <w:r w:rsidRPr="00BF3822">
              <w:rPr>
                <w:szCs w:val="24"/>
              </w:rPr>
              <w:t xml:space="preserve">3. </w:t>
            </w:r>
            <w:r w:rsidRPr="003E0ADA">
              <w:rPr>
                <w:szCs w:val="24"/>
              </w:rPr>
              <w:t>Numer telefonu</w:t>
            </w:r>
            <w:r w:rsidR="005D62E3">
              <w:rPr>
                <w:szCs w:val="24"/>
              </w:rPr>
              <w:t xml:space="preserve"> oraz</w:t>
            </w:r>
            <w:r w:rsidRPr="003E0ADA">
              <w:rPr>
                <w:szCs w:val="24"/>
              </w:rPr>
              <w:t xml:space="preserve"> e-mail</w:t>
            </w:r>
          </w:p>
          <w:p w:rsidR="00BB5A70" w:rsidRPr="00022095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22095">
              <w:rPr>
                <w:szCs w:val="24"/>
              </w:rPr>
              <w:t>…………………………………………………………………………..………………..</w:t>
            </w:r>
          </w:p>
          <w:p w:rsidR="00BB5A70" w:rsidRPr="006D1FF4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022095">
              <w:rPr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BB5A70" w:rsidRPr="003E0ADA" w:rsidTr="00241CDD">
        <w:trPr>
          <w:jc w:val="center"/>
        </w:trPr>
        <w:tc>
          <w:tcPr>
            <w:tcW w:w="648" w:type="dxa"/>
          </w:tcPr>
          <w:p w:rsidR="00BB5A70" w:rsidRDefault="008E3AD4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B5A70">
              <w:rPr>
                <w:szCs w:val="24"/>
              </w:rPr>
              <w:t>.</w:t>
            </w:r>
          </w:p>
        </w:tc>
        <w:tc>
          <w:tcPr>
            <w:tcW w:w="8640" w:type="dxa"/>
          </w:tcPr>
          <w:p w:rsidR="00BB5A70" w:rsidRPr="0021692C" w:rsidRDefault="00BB5A70" w:rsidP="00F60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  <w:vertAlign w:val="superscript"/>
              </w:rPr>
            </w:pPr>
            <w:r>
              <w:rPr>
                <w:b/>
                <w:szCs w:val="24"/>
              </w:rPr>
              <w:t xml:space="preserve">Dokładny opis wykonanego programu </w:t>
            </w:r>
            <w:r w:rsidR="008E3AD4">
              <w:rPr>
                <w:b/>
                <w:szCs w:val="24"/>
              </w:rPr>
              <w:t xml:space="preserve">działalności </w:t>
            </w:r>
            <w:r w:rsidR="00F60C0C">
              <w:rPr>
                <w:b/>
                <w:szCs w:val="24"/>
              </w:rPr>
              <w:t>naukowo-</w:t>
            </w:r>
            <w:r w:rsidR="008E3AD4">
              <w:rPr>
                <w:b/>
                <w:szCs w:val="24"/>
              </w:rPr>
              <w:t>badawczej lub analitycznej</w:t>
            </w:r>
          </w:p>
        </w:tc>
      </w:tr>
      <w:tr w:rsidR="00BB5A70" w:rsidRPr="003E0ADA" w:rsidTr="00241CDD">
        <w:trPr>
          <w:jc w:val="center"/>
        </w:trPr>
        <w:tc>
          <w:tcPr>
            <w:tcW w:w="648" w:type="dxa"/>
          </w:tcPr>
          <w:p w:rsidR="00BB5A70" w:rsidRDefault="00096083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B5A70">
              <w:rPr>
                <w:szCs w:val="24"/>
              </w:rPr>
              <w:t>.1</w:t>
            </w:r>
          </w:p>
        </w:tc>
        <w:tc>
          <w:tcPr>
            <w:tcW w:w="8640" w:type="dxa"/>
          </w:tcPr>
          <w:p w:rsidR="00BB5A70" w:rsidRPr="00753F8E" w:rsidRDefault="00BB5A70" w:rsidP="00241CDD">
            <w:pPr>
              <w:spacing w:after="0" w:line="240" w:lineRule="auto"/>
              <w:rPr>
                <w:b/>
                <w:szCs w:val="24"/>
                <w:vertAlign w:val="superscript"/>
              </w:rPr>
            </w:pPr>
            <w:r>
              <w:rPr>
                <w:b/>
                <w:szCs w:val="24"/>
              </w:rPr>
              <w:t xml:space="preserve">Wydatki poniesione w ramach </w:t>
            </w:r>
            <w:r w:rsidR="008E3AD4">
              <w:rPr>
                <w:b/>
                <w:szCs w:val="24"/>
              </w:rPr>
              <w:t>świadczenia</w:t>
            </w:r>
            <w:r>
              <w:rPr>
                <w:b/>
                <w:szCs w:val="24"/>
              </w:rPr>
              <w:t xml:space="preserve"> </w:t>
            </w:r>
            <w:r w:rsidRPr="008E3AD4">
              <w:rPr>
                <w:i/>
                <w:sz w:val="20"/>
                <w:szCs w:val="20"/>
              </w:rPr>
              <w:t>(do 1800 znaków)</w:t>
            </w:r>
          </w:p>
          <w:p w:rsidR="00BB5A70" w:rsidRPr="00022095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22095">
              <w:rPr>
                <w:szCs w:val="24"/>
              </w:rPr>
              <w:t>…………………………………………………………………………..………………..</w:t>
            </w:r>
          </w:p>
          <w:p w:rsidR="00BB5A70" w:rsidRPr="00414FB1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22095"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………………………………………………………………………………………………………………………………………………………………………..………………..</w:t>
            </w:r>
          </w:p>
        </w:tc>
      </w:tr>
      <w:tr w:rsidR="00BB5A70" w:rsidRPr="003E0ADA" w:rsidTr="00241CDD">
        <w:trPr>
          <w:jc w:val="center"/>
        </w:trPr>
        <w:tc>
          <w:tcPr>
            <w:tcW w:w="648" w:type="dxa"/>
          </w:tcPr>
          <w:p w:rsidR="00BB5A70" w:rsidRDefault="00096083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B5A70">
              <w:rPr>
                <w:szCs w:val="24"/>
              </w:rPr>
              <w:t>.2</w:t>
            </w:r>
          </w:p>
        </w:tc>
        <w:tc>
          <w:tcPr>
            <w:tcW w:w="8640" w:type="dxa"/>
          </w:tcPr>
          <w:p w:rsidR="00BB5A70" w:rsidRPr="008E39E1" w:rsidRDefault="00BB5A70" w:rsidP="00096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8E39E1">
              <w:rPr>
                <w:b/>
                <w:szCs w:val="24"/>
              </w:rPr>
              <w:t xml:space="preserve">Informacja </w:t>
            </w:r>
            <w:r>
              <w:rPr>
                <w:b/>
                <w:szCs w:val="24"/>
              </w:rPr>
              <w:t xml:space="preserve">o </w:t>
            </w:r>
            <w:r w:rsidRPr="008E39E1">
              <w:rPr>
                <w:b/>
                <w:szCs w:val="24"/>
              </w:rPr>
              <w:t xml:space="preserve">osiągniętych celach i rezultatach programu </w:t>
            </w:r>
            <w:r w:rsidR="00096083">
              <w:rPr>
                <w:b/>
                <w:szCs w:val="24"/>
              </w:rPr>
              <w:t xml:space="preserve">działalności </w:t>
            </w:r>
            <w:r w:rsidR="00F60C0C">
              <w:rPr>
                <w:b/>
                <w:szCs w:val="24"/>
              </w:rPr>
              <w:t>naukowo-</w:t>
            </w:r>
            <w:r w:rsidR="00096083">
              <w:rPr>
                <w:b/>
                <w:szCs w:val="24"/>
              </w:rPr>
              <w:t>badawczej lub analitycznej</w:t>
            </w:r>
            <w:r>
              <w:rPr>
                <w:b/>
                <w:szCs w:val="24"/>
              </w:rPr>
              <w:t>,</w:t>
            </w:r>
            <w:r w:rsidRPr="008E39E1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w tym informacja o uczestnictwie </w:t>
            </w:r>
            <w:r w:rsidR="00581399" w:rsidRPr="00581399">
              <w:rPr>
                <w:b/>
                <w:szCs w:val="24"/>
              </w:rPr>
              <w:t xml:space="preserve">w konferencjach, seminariach, wykładach, seminariach lub dyskusjach prowadzonych w </w:t>
            </w:r>
            <w:r w:rsidR="00581399" w:rsidRPr="00581399">
              <w:rPr>
                <w:b/>
              </w:rPr>
              <w:t>ośrodkach akademickich, eksperckich lub analitycznych mających siedzibę na terytorium</w:t>
            </w:r>
            <w:r w:rsidR="00581399" w:rsidRPr="00581399">
              <w:rPr>
                <w:b/>
                <w:szCs w:val="24"/>
              </w:rPr>
              <w:t xml:space="preserve"> Rzeczypospolitej Polskiej</w:t>
            </w:r>
            <w:r w:rsidRPr="00581399">
              <w:rPr>
                <w:b/>
                <w:szCs w:val="24"/>
              </w:rPr>
              <w:t xml:space="preserve"> </w:t>
            </w:r>
            <w:r w:rsidRPr="00581399">
              <w:rPr>
                <w:i/>
                <w:sz w:val="20"/>
                <w:szCs w:val="20"/>
              </w:rPr>
              <w:t>(do 2000 znaków)</w:t>
            </w:r>
          </w:p>
          <w:p w:rsidR="00BB5A70" w:rsidRPr="00022095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22095">
              <w:rPr>
                <w:szCs w:val="24"/>
              </w:rPr>
              <w:t>…………………………………………………………………………..………………..</w:t>
            </w:r>
          </w:p>
          <w:p w:rsidR="00BB5A70" w:rsidRPr="00581399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22095"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………………………………………………………………………………………………………………………………………………………………………..………………..</w:t>
            </w:r>
          </w:p>
        </w:tc>
      </w:tr>
      <w:tr w:rsidR="00BB5A70" w:rsidRPr="003E0ADA" w:rsidTr="00241CDD">
        <w:trPr>
          <w:jc w:val="center"/>
        </w:trPr>
        <w:tc>
          <w:tcPr>
            <w:tcW w:w="648" w:type="dxa"/>
          </w:tcPr>
          <w:p w:rsidR="00BB5A70" w:rsidRDefault="00581399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B5A70">
              <w:rPr>
                <w:szCs w:val="24"/>
              </w:rPr>
              <w:t>.</w:t>
            </w:r>
          </w:p>
        </w:tc>
        <w:tc>
          <w:tcPr>
            <w:tcW w:w="8640" w:type="dxa"/>
          </w:tcPr>
          <w:p w:rsidR="00BB5A70" w:rsidRPr="004D09E1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vertAlign w:val="superscript"/>
              </w:rPr>
            </w:pPr>
            <w:r>
              <w:rPr>
                <w:b/>
                <w:szCs w:val="24"/>
              </w:rPr>
              <w:t>Miejscowość, d</w:t>
            </w:r>
            <w:r w:rsidRPr="003E0ADA">
              <w:rPr>
                <w:b/>
                <w:szCs w:val="24"/>
              </w:rPr>
              <w:t xml:space="preserve">ata i podpis </w:t>
            </w:r>
            <w:r w:rsidR="00581399">
              <w:rPr>
                <w:b/>
                <w:szCs w:val="24"/>
              </w:rPr>
              <w:t>beneficjenta</w:t>
            </w:r>
          </w:p>
          <w:p w:rsidR="00BB5A70" w:rsidRPr="00022095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22095">
              <w:rPr>
                <w:szCs w:val="24"/>
              </w:rPr>
              <w:t>…………………………………………………………………………..………………..</w:t>
            </w:r>
          </w:p>
          <w:p w:rsidR="00BB5A70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22095">
              <w:rPr>
                <w:szCs w:val="24"/>
              </w:rPr>
              <w:t>……………………………………………………………………………………………</w:t>
            </w:r>
          </w:p>
          <w:p w:rsidR="00BB5A70" w:rsidRPr="009332F8" w:rsidRDefault="00BB5A70" w:rsidP="00241CD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22095"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………………………………………………………………………………………………………………………………………………………………………..………………..</w:t>
            </w:r>
          </w:p>
        </w:tc>
      </w:tr>
    </w:tbl>
    <w:p w:rsidR="00BB5A70" w:rsidRDefault="00BB5A70" w:rsidP="00BB5A70">
      <w:pPr>
        <w:autoSpaceDE w:val="0"/>
        <w:autoSpaceDN w:val="0"/>
        <w:adjustRightInd w:val="0"/>
        <w:spacing w:after="0" w:line="240" w:lineRule="auto"/>
        <w:ind w:left="342"/>
        <w:jc w:val="both"/>
        <w:rPr>
          <w:szCs w:val="24"/>
        </w:rPr>
      </w:pPr>
      <w:bookmarkStart w:id="0" w:name="_GoBack"/>
      <w:bookmarkEnd w:id="0"/>
    </w:p>
    <w:sectPr w:rsidR="00BB5A70">
      <w:footerReference w:type="default" r:id="rId7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418" w:rsidRDefault="00F13418" w:rsidP="00222369">
      <w:pPr>
        <w:spacing w:after="0" w:line="240" w:lineRule="auto"/>
      </w:pPr>
      <w:r>
        <w:separator/>
      </w:r>
    </w:p>
  </w:endnote>
  <w:endnote w:type="continuationSeparator" w:id="0">
    <w:p w:rsidR="00F13418" w:rsidRDefault="00F13418" w:rsidP="0022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9852707"/>
      <w:docPartObj>
        <w:docPartGallery w:val="Page Numbers (Bottom of Page)"/>
        <w:docPartUnique/>
      </w:docPartObj>
    </w:sdtPr>
    <w:sdtEndPr/>
    <w:sdtContent>
      <w:p w:rsidR="00FA5966" w:rsidRDefault="00FA59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A5966" w:rsidRDefault="00FA59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418" w:rsidRDefault="00F13418" w:rsidP="00222369">
      <w:pPr>
        <w:spacing w:after="0" w:line="240" w:lineRule="auto"/>
      </w:pPr>
      <w:r>
        <w:separator/>
      </w:r>
    </w:p>
  </w:footnote>
  <w:footnote w:type="continuationSeparator" w:id="0">
    <w:p w:rsidR="00F13418" w:rsidRDefault="00F13418" w:rsidP="00222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426"/>
    <w:multiLevelType w:val="hybridMultilevel"/>
    <w:tmpl w:val="B288AF22"/>
    <w:lvl w:ilvl="0" w:tplc="BF2ED8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2D6A"/>
    <w:multiLevelType w:val="hybridMultilevel"/>
    <w:tmpl w:val="37182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3D5"/>
    <w:multiLevelType w:val="hybridMultilevel"/>
    <w:tmpl w:val="9940C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933"/>
    <w:multiLevelType w:val="hybridMultilevel"/>
    <w:tmpl w:val="27D6A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D3F"/>
    <w:multiLevelType w:val="hybridMultilevel"/>
    <w:tmpl w:val="9FA27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F54B9"/>
    <w:multiLevelType w:val="hybridMultilevel"/>
    <w:tmpl w:val="EBFEF944"/>
    <w:lvl w:ilvl="0" w:tplc="7F3819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66777"/>
    <w:multiLevelType w:val="hybridMultilevel"/>
    <w:tmpl w:val="6C94E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161B0C"/>
    <w:multiLevelType w:val="hybridMultilevel"/>
    <w:tmpl w:val="A09E6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954CA"/>
    <w:multiLevelType w:val="hybridMultilevel"/>
    <w:tmpl w:val="98160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E21806">
      <w:start w:val="1"/>
      <w:numFmt w:val="decimal"/>
      <w:lvlText w:val="%2)"/>
      <w:lvlJc w:val="left"/>
      <w:pPr>
        <w:ind w:left="1440" w:hanging="360"/>
      </w:pPr>
      <w:rPr>
        <w:rFonts w:ascii="Times New Roman" w:eastAsia="UniversPro-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D3ADF"/>
    <w:multiLevelType w:val="hybridMultilevel"/>
    <w:tmpl w:val="FCEA42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2B3A03"/>
    <w:multiLevelType w:val="hybridMultilevel"/>
    <w:tmpl w:val="93F21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922C4"/>
    <w:multiLevelType w:val="hybridMultilevel"/>
    <w:tmpl w:val="E30AA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21ED"/>
    <w:multiLevelType w:val="hybridMultilevel"/>
    <w:tmpl w:val="6818F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220CF0">
      <w:start w:val="1"/>
      <w:numFmt w:val="decimal"/>
      <w:lvlText w:val="%2)"/>
      <w:lvlJc w:val="left"/>
      <w:pPr>
        <w:ind w:left="1440" w:hanging="360"/>
      </w:pPr>
      <w:rPr>
        <w:rFonts w:ascii="Times New Roman" w:eastAsia="UniversPro-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F6BFD"/>
    <w:multiLevelType w:val="hybridMultilevel"/>
    <w:tmpl w:val="6018FE10"/>
    <w:lvl w:ilvl="0" w:tplc="BF2ED8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B762A1"/>
    <w:multiLevelType w:val="hybridMultilevel"/>
    <w:tmpl w:val="12ACB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25C80"/>
    <w:multiLevelType w:val="hybridMultilevel"/>
    <w:tmpl w:val="BDA6140E"/>
    <w:lvl w:ilvl="0" w:tplc="AB56888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F35BDC"/>
    <w:multiLevelType w:val="hybridMultilevel"/>
    <w:tmpl w:val="92381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516B1"/>
    <w:multiLevelType w:val="hybridMultilevel"/>
    <w:tmpl w:val="611E4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F2DDB"/>
    <w:multiLevelType w:val="hybridMultilevel"/>
    <w:tmpl w:val="3B884F70"/>
    <w:lvl w:ilvl="0" w:tplc="808AA3B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F2027"/>
    <w:multiLevelType w:val="hybridMultilevel"/>
    <w:tmpl w:val="4DCAC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C35B6"/>
    <w:multiLevelType w:val="hybridMultilevel"/>
    <w:tmpl w:val="9FD4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52E38"/>
    <w:multiLevelType w:val="hybridMultilevel"/>
    <w:tmpl w:val="EA16E2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2F24AE"/>
    <w:multiLevelType w:val="hybridMultilevel"/>
    <w:tmpl w:val="56D6DF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A84A8A"/>
    <w:multiLevelType w:val="hybridMultilevel"/>
    <w:tmpl w:val="8B78E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53C8E"/>
    <w:multiLevelType w:val="hybridMultilevel"/>
    <w:tmpl w:val="A4C00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61053"/>
    <w:multiLevelType w:val="hybridMultilevel"/>
    <w:tmpl w:val="0F9E6322"/>
    <w:lvl w:ilvl="0" w:tplc="EA02D2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02D54"/>
    <w:multiLevelType w:val="hybridMultilevel"/>
    <w:tmpl w:val="5F780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95FC4"/>
    <w:multiLevelType w:val="hybridMultilevel"/>
    <w:tmpl w:val="52329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32FE0"/>
    <w:multiLevelType w:val="hybridMultilevel"/>
    <w:tmpl w:val="83D4E7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B09D0"/>
    <w:multiLevelType w:val="hybridMultilevel"/>
    <w:tmpl w:val="67408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D6820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50249C"/>
    <w:multiLevelType w:val="hybridMultilevel"/>
    <w:tmpl w:val="BCDCBE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B72070"/>
    <w:multiLevelType w:val="hybridMultilevel"/>
    <w:tmpl w:val="0F26934E"/>
    <w:lvl w:ilvl="0" w:tplc="49EC60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F6E3C"/>
    <w:multiLevelType w:val="hybridMultilevel"/>
    <w:tmpl w:val="A0F2E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5180C"/>
    <w:multiLevelType w:val="hybridMultilevel"/>
    <w:tmpl w:val="FA204C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E72A3E"/>
    <w:multiLevelType w:val="hybridMultilevel"/>
    <w:tmpl w:val="E0C0D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E76F3"/>
    <w:multiLevelType w:val="hybridMultilevel"/>
    <w:tmpl w:val="01068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31"/>
  </w:num>
  <w:num w:numId="4">
    <w:abstractNumId w:val="25"/>
  </w:num>
  <w:num w:numId="5">
    <w:abstractNumId w:val="14"/>
  </w:num>
  <w:num w:numId="6">
    <w:abstractNumId w:val="2"/>
  </w:num>
  <w:num w:numId="7">
    <w:abstractNumId w:val="26"/>
  </w:num>
  <w:num w:numId="8">
    <w:abstractNumId w:val="1"/>
  </w:num>
  <w:num w:numId="9">
    <w:abstractNumId w:val="32"/>
  </w:num>
  <w:num w:numId="10">
    <w:abstractNumId w:val="3"/>
  </w:num>
  <w:num w:numId="11">
    <w:abstractNumId w:val="24"/>
  </w:num>
  <w:num w:numId="12">
    <w:abstractNumId w:val="20"/>
  </w:num>
  <w:num w:numId="13">
    <w:abstractNumId w:val="33"/>
  </w:num>
  <w:num w:numId="14">
    <w:abstractNumId w:val="7"/>
  </w:num>
  <w:num w:numId="15">
    <w:abstractNumId w:val="22"/>
  </w:num>
  <w:num w:numId="16">
    <w:abstractNumId w:val="17"/>
  </w:num>
  <w:num w:numId="17">
    <w:abstractNumId w:val="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6"/>
  </w:num>
  <w:num w:numId="21">
    <w:abstractNumId w:val="34"/>
  </w:num>
  <w:num w:numId="22">
    <w:abstractNumId w:val="11"/>
  </w:num>
  <w:num w:numId="23">
    <w:abstractNumId w:val="30"/>
  </w:num>
  <w:num w:numId="24">
    <w:abstractNumId w:val="27"/>
  </w:num>
  <w:num w:numId="25">
    <w:abstractNumId w:val="29"/>
  </w:num>
  <w:num w:numId="26">
    <w:abstractNumId w:val="18"/>
  </w:num>
  <w:num w:numId="27">
    <w:abstractNumId w:val="5"/>
  </w:num>
  <w:num w:numId="28">
    <w:abstractNumId w:val="28"/>
  </w:num>
  <w:num w:numId="29">
    <w:abstractNumId w:val="23"/>
  </w:num>
  <w:num w:numId="30">
    <w:abstractNumId w:val="19"/>
  </w:num>
  <w:num w:numId="31">
    <w:abstractNumId w:val="15"/>
  </w:num>
  <w:num w:numId="32">
    <w:abstractNumId w:val="10"/>
  </w:num>
  <w:num w:numId="33">
    <w:abstractNumId w:val="9"/>
  </w:num>
  <w:num w:numId="34">
    <w:abstractNumId w:val="0"/>
  </w:num>
  <w:num w:numId="35">
    <w:abstractNumId w:val="1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80"/>
    <w:rsid w:val="00000100"/>
    <w:rsid w:val="00004649"/>
    <w:rsid w:val="00013B74"/>
    <w:rsid w:val="000146A9"/>
    <w:rsid w:val="00015F05"/>
    <w:rsid w:val="000233A0"/>
    <w:rsid w:val="0004724B"/>
    <w:rsid w:val="00055DAA"/>
    <w:rsid w:val="00060DC5"/>
    <w:rsid w:val="000729E3"/>
    <w:rsid w:val="00082DBA"/>
    <w:rsid w:val="00090DA8"/>
    <w:rsid w:val="00096083"/>
    <w:rsid w:val="00096236"/>
    <w:rsid w:val="000D6A50"/>
    <w:rsid w:val="00100EDC"/>
    <w:rsid w:val="00102856"/>
    <w:rsid w:val="001068E9"/>
    <w:rsid w:val="00155633"/>
    <w:rsid w:val="001A7DBC"/>
    <w:rsid w:val="001C306D"/>
    <w:rsid w:val="001D029B"/>
    <w:rsid w:val="001E5BBC"/>
    <w:rsid w:val="002037A7"/>
    <w:rsid w:val="00203B0E"/>
    <w:rsid w:val="002044EC"/>
    <w:rsid w:val="00211B06"/>
    <w:rsid w:val="00220E9D"/>
    <w:rsid w:val="00222369"/>
    <w:rsid w:val="00236DB5"/>
    <w:rsid w:val="00241CDD"/>
    <w:rsid w:val="00252FF8"/>
    <w:rsid w:val="0025342A"/>
    <w:rsid w:val="002544EA"/>
    <w:rsid w:val="002604C0"/>
    <w:rsid w:val="00262131"/>
    <w:rsid w:val="00273E0E"/>
    <w:rsid w:val="0027634E"/>
    <w:rsid w:val="002A0C80"/>
    <w:rsid w:val="002B4941"/>
    <w:rsid w:val="002D2F84"/>
    <w:rsid w:val="002E788E"/>
    <w:rsid w:val="002F1062"/>
    <w:rsid w:val="002F1455"/>
    <w:rsid w:val="0030337A"/>
    <w:rsid w:val="00312CFE"/>
    <w:rsid w:val="00317B48"/>
    <w:rsid w:val="00322D6D"/>
    <w:rsid w:val="00341302"/>
    <w:rsid w:val="003423D3"/>
    <w:rsid w:val="00356C26"/>
    <w:rsid w:val="003736BC"/>
    <w:rsid w:val="003A39E2"/>
    <w:rsid w:val="003C05EA"/>
    <w:rsid w:val="003D5C0E"/>
    <w:rsid w:val="003E2465"/>
    <w:rsid w:val="003E7758"/>
    <w:rsid w:val="0043644B"/>
    <w:rsid w:val="004409A2"/>
    <w:rsid w:val="00445EDE"/>
    <w:rsid w:val="004677A4"/>
    <w:rsid w:val="004856E8"/>
    <w:rsid w:val="004C71EF"/>
    <w:rsid w:val="004E0070"/>
    <w:rsid w:val="004E2CAC"/>
    <w:rsid w:val="004F58C9"/>
    <w:rsid w:val="005264ED"/>
    <w:rsid w:val="00537354"/>
    <w:rsid w:val="005612D7"/>
    <w:rsid w:val="00581399"/>
    <w:rsid w:val="005A22B1"/>
    <w:rsid w:val="005A2DD5"/>
    <w:rsid w:val="005B0274"/>
    <w:rsid w:val="005C6565"/>
    <w:rsid w:val="005D62E3"/>
    <w:rsid w:val="005F7CB7"/>
    <w:rsid w:val="006039E4"/>
    <w:rsid w:val="00636963"/>
    <w:rsid w:val="0064577E"/>
    <w:rsid w:val="00681589"/>
    <w:rsid w:val="006840EB"/>
    <w:rsid w:val="00691A38"/>
    <w:rsid w:val="006A0794"/>
    <w:rsid w:val="006B0B83"/>
    <w:rsid w:val="006B4330"/>
    <w:rsid w:val="006E133A"/>
    <w:rsid w:val="007009EE"/>
    <w:rsid w:val="00705E3F"/>
    <w:rsid w:val="00715EE2"/>
    <w:rsid w:val="00722603"/>
    <w:rsid w:val="007301B1"/>
    <w:rsid w:val="007354D1"/>
    <w:rsid w:val="00743A5B"/>
    <w:rsid w:val="00762B95"/>
    <w:rsid w:val="00792B31"/>
    <w:rsid w:val="007A0C28"/>
    <w:rsid w:val="007A22F3"/>
    <w:rsid w:val="007A2EBE"/>
    <w:rsid w:val="007A7586"/>
    <w:rsid w:val="007B4940"/>
    <w:rsid w:val="007B6750"/>
    <w:rsid w:val="007C0058"/>
    <w:rsid w:val="007C6F13"/>
    <w:rsid w:val="007D65D5"/>
    <w:rsid w:val="00830795"/>
    <w:rsid w:val="00841E99"/>
    <w:rsid w:val="008477D2"/>
    <w:rsid w:val="00850B55"/>
    <w:rsid w:val="00856576"/>
    <w:rsid w:val="00861D84"/>
    <w:rsid w:val="0088495F"/>
    <w:rsid w:val="00893C13"/>
    <w:rsid w:val="00894D6C"/>
    <w:rsid w:val="00897674"/>
    <w:rsid w:val="008A330F"/>
    <w:rsid w:val="008B2DE3"/>
    <w:rsid w:val="008E3AD4"/>
    <w:rsid w:val="008F33FF"/>
    <w:rsid w:val="0090645C"/>
    <w:rsid w:val="00924E7B"/>
    <w:rsid w:val="00926A7B"/>
    <w:rsid w:val="00941E8F"/>
    <w:rsid w:val="00994751"/>
    <w:rsid w:val="009A5DB0"/>
    <w:rsid w:val="009B3DB9"/>
    <w:rsid w:val="009D5B7E"/>
    <w:rsid w:val="009E159E"/>
    <w:rsid w:val="009E647E"/>
    <w:rsid w:val="00A416E1"/>
    <w:rsid w:val="00A630DC"/>
    <w:rsid w:val="00A65BB8"/>
    <w:rsid w:val="00A67887"/>
    <w:rsid w:val="00A836EB"/>
    <w:rsid w:val="00A8782A"/>
    <w:rsid w:val="00A94700"/>
    <w:rsid w:val="00A95C1E"/>
    <w:rsid w:val="00AA4524"/>
    <w:rsid w:val="00AD2042"/>
    <w:rsid w:val="00AD2B2B"/>
    <w:rsid w:val="00AD2C8A"/>
    <w:rsid w:val="00AF6E90"/>
    <w:rsid w:val="00AF78BB"/>
    <w:rsid w:val="00B12F58"/>
    <w:rsid w:val="00B25AD9"/>
    <w:rsid w:val="00B35D7D"/>
    <w:rsid w:val="00B36A3C"/>
    <w:rsid w:val="00B40382"/>
    <w:rsid w:val="00B602AD"/>
    <w:rsid w:val="00B763B4"/>
    <w:rsid w:val="00B804C4"/>
    <w:rsid w:val="00B83F8F"/>
    <w:rsid w:val="00BB5A70"/>
    <w:rsid w:val="00BC6EC3"/>
    <w:rsid w:val="00BC7FA0"/>
    <w:rsid w:val="00BD1A29"/>
    <w:rsid w:val="00C14CC7"/>
    <w:rsid w:val="00C233D4"/>
    <w:rsid w:val="00C27059"/>
    <w:rsid w:val="00C37201"/>
    <w:rsid w:val="00C51010"/>
    <w:rsid w:val="00C55B29"/>
    <w:rsid w:val="00C66358"/>
    <w:rsid w:val="00C845F6"/>
    <w:rsid w:val="00C91695"/>
    <w:rsid w:val="00CA0D01"/>
    <w:rsid w:val="00CA20D1"/>
    <w:rsid w:val="00CA7CB6"/>
    <w:rsid w:val="00CC2E31"/>
    <w:rsid w:val="00CC5D67"/>
    <w:rsid w:val="00CD3D80"/>
    <w:rsid w:val="00D013EE"/>
    <w:rsid w:val="00D06F13"/>
    <w:rsid w:val="00D106A7"/>
    <w:rsid w:val="00D3305C"/>
    <w:rsid w:val="00D44DBE"/>
    <w:rsid w:val="00D45060"/>
    <w:rsid w:val="00D87D64"/>
    <w:rsid w:val="00DA2CF1"/>
    <w:rsid w:val="00DA742B"/>
    <w:rsid w:val="00DC0333"/>
    <w:rsid w:val="00DC3409"/>
    <w:rsid w:val="00DE1D0E"/>
    <w:rsid w:val="00DE5BE1"/>
    <w:rsid w:val="00E009CF"/>
    <w:rsid w:val="00E147EC"/>
    <w:rsid w:val="00E30A2E"/>
    <w:rsid w:val="00E408DD"/>
    <w:rsid w:val="00E4360E"/>
    <w:rsid w:val="00E448B6"/>
    <w:rsid w:val="00E44DD2"/>
    <w:rsid w:val="00E57DF4"/>
    <w:rsid w:val="00E63410"/>
    <w:rsid w:val="00E91026"/>
    <w:rsid w:val="00E92678"/>
    <w:rsid w:val="00E94A24"/>
    <w:rsid w:val="00E96C5A"/>
    <w:rsid w:val="00ED5400"/>
    <w:rsid w:val="00EF6ED3"/>
    <w:rsid w:val="00F04150"/>
    <w:rsid w:val="00F13418"/>
    <w:rsid w:val="00F14182"/>
    <w:rsid w:val="00F14F47"/>
    <w:rsid w:val="00F16F5F"/>
    <w:rsid w:val="00F17691"/>
    <w:rsid w:val="00F5563B"/>
    <w:rsid w:val="00F60C0C"/>
    <w:rsid w:val="00F82397"/>
    <w:rsid w:val="00F83263"/>
    <w:rsid w:val="00FA5966"/>
    <w:rsid w:val="00FC0343"/>
    <w:rsid w:val="00FD4188"/>
    <w:rsid w:val="00FE54B4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4CA8"/>
  <w15:chartTrackingRefBased/>
  <w15:docId w15:val="{A0ACC172-3E40-46AA-B637-E3DAE95B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0C80"/>
    <w:pPr>
      <w:spacing w:after="200" w:line="276" w:lineRule="auto"/>
    </w:pPr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369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369"/>
    <w:rPr>
      <w:rFonts w:eastAsia="Times New Roman" w:cs="Times New Roman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4F58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0DA8"/>
    <w:rPr>
      <w:i/>
      <w:iCs/>
    </w:rPr>
  </w:style>
  <w:style w:type="character" w:customStyle="1" w:styleId="snippetword">
    <w:name w:val="snippet_word"/>
    <w:rsid w:val="00236DB5"/>
  </w:style>
  <w:style w:type="character" w:customStyle="1" w:styleId="luchili">
    <w:name w:val="luc_hili"/>
    <w:rsid w:val="00356C26"/>
  </w:style>
  <w:style w:type="paragraph" w:styleId="NormalnyWeb">
    <w:name w:val="Normal (Web)"/>
    <w:basedOn w:val="Normalny"/>
    <w:uiPriority w:val="99"/>
    <w:rsid w:val="00C14CC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rsid w:val="009A5DB0"/>
    <w:rPr>
      <w:rFonts w:eastAsia="Times New Roman" w:cs="Times New Roman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D44D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D44DBE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13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133A"/>
    <w:rPr>
      <w:color w:val="605E5C"/>
      <w:shd w:val="clear" w:color="auto" w:fill="E1DFDD"/>
    </w:rPr>
  </w:style>
  <w:style w:type="paragraph" w:customStyle="1" w:styleId="Default">
    <w:name w:val="Default"/>
    <w:rsid w:val="005B0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pl-PL"/>
    </w:rPr>
  </w:style>
  <w:style w:type="character" w:customStyle="1" w:styleId="txt-new">
    <w:name w:val="txt-new"/>
    <w:basedOn w:val="Domylnaczcionkaakapitu"/>
    <w:rsid w:val="005B0274"/>
  </w:style>
  <w:style w:type="paragraph" w:customStyle="1" w:styleId="Akapitzlist1">
    <w:name w:val="Akapit z listą1"/>
    <w:basedOn w:val="Normalny"/>
    <w:rsid w:val="008F33FF"/>
    <w:pPr>
      <w:ind w:left="720"/>
      <w:contextualSpacing/>
    </w:pPr>
    <w:rPr>
      <w:rFonts w:ascii="Calibri" w:hAnsi="Calibri"/>
      <w:sz w:val="22"/>
      <w:lang w:eastAsia="en-US"/>
    </w:rPr>
  </w:style>
  <w:style w:type="character" w:customStyle="1" w:styleId="markedcontent">
    <w:name w:val="markedcontent"/>
    <w:basedOn w:val="Domylnaczcionkaakapitu"/>
    <w:rsid w:val="005F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Krzysztof Bałon</cp:lastModifiedBy>
  <cp:revision>4</cp:revision>
  <dcterms:created xsi:type="dcterms:W3CDTF">2022-03-15T06:04:00Z</dcterms:created>
  <dcterms:modified xsi:type="dcterms:W3CDTF">2022-03-15T06:04:00Z</dcterms:modified>
</cp:coreProperties>
</file>