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07" w:rsidRPr="000515DC" w:rsidRDefault="007E5607" w:rsidP="007E5607">
      <w:pPr>
        <w:pStyle w:val="Default"/>
        <w:tabs>
          <w:tab w:val="left" w:pos="2310"/>
        </w:tabs>
        <w:jc w:val="center"/>
        <w:rPr>
          <w:b/>
          <w:sz w:val="20"/>
          <w:szCs w:val="20"/>
        </w:rPr>
      </w:pPr>
      <w:r w:rsidRPr="000515DC">
        <w:rPr>
          <w:b/>
          <w:sz w:val="20"/>
          <w:szCs w:val="20"/>
        </w:rPr>
        <w:t>Klauzula zgody na przetwarzanie danych osobowych</w:t>
      </w:r>
    </w:p>
    <w:p w:rsidR="007E5607" w:rsidRPr="000515DC" w:rsidRDefault="007E5607" w:rsidP="006B76B7">
      <w:pPr>
        <w:pStyle w:val="Default"/>
        <w:tabs>
          <w:tab w:val="left" w:pos="2310"/>
        </w:tabs>
        <w:jc w:val="both"/>
        <w:rPr>
          <w:sz w:val="20"/>
          <w:szCs w:val="20"/>
        </w:rPr>
      </w:pPr>
    </w:p>
    <w:p w:rsidR="00003AD7" w:rsidRPr="000515DC" w:rsidRDefault="00003AD7" w:rsidP="006B76B7">
      <w:pPr>
        <w:pStyle w:val="Default"/>
        <w:tabs>
          <w:tab w:val="left" w:pos="2310"/>
        </w:tabs>
        <w:jc w:val="both"/>
        <w:rPr>
          <w:sz w:val="20"/>
          <w:szCs w:val="20"/>
        </w:rPr>
      </w:pPr>
    </w:p>
    <w:p w:rsidR="007E5607" w:rsidRPr="000515DC" w:rsidRDefault="000B6DC4" w:rsidP="006B76B7">
      <w:pPr>
        <w:pStyle w:val="Default"/>
        <w:tabs>
          <w:tab w:val="left" w:pos="2310"/>
        </w:tabs>
        <w:jc w:val="both"/>
        <w:rPr>
          <w:sz w:val="20"/>
          <w:szCs w:val="20"/>
        </w:rPr>
      </w:pPr>
      <w:r w:rsidRPr="000515DC">
        <w:rPr>
          <w:sz w:val="20"/>
          <w:szCs w:val="20"/>
        </w:rPr>
        <w:t xml:space="preserve">Wyrażam zgodę na przetwarzanie przez Centrum Polsko-Rosyjskiego Dialogu i Porozumienia z siedzibą w Warszawie, ul. Jasna 14/16A, 00-041 Warszawa, Rzeczpospolita Polska, moich danych osobowych zawartych w </w:t>
      </w:r>
      <w:r w:rsidR="007E5607" w:rsidRPr="000515DC">
        <w:rPr>
          <w:sz w:val="20"/>
          <w:szCs w:val="20"/>
        </w:rPr>
        <w:t>CV i liście motywacyjnym na potrzeby rekrutacji na stanowisko Asystenta/Asystentki przez Centrum Polsko-Rosyjskiego Dialogu i Porozumienia.</w:t>
      </w:r>
      <w:r w:rsidR="007D30EF" w:rsidRPr="000515DC">
        <w:rPr>
          <w:sz w:val="20"/>
          <w:szCs w:val="20"/>
        </w:rPr>
        <w:t xml:space="preserve"> Oświadczam jednocześnie, że </w:t>
      </w:r>
      <w:r w:rsidR="004B55BC" w:rsidRPr="000515DC">
        <w:rPr>
          <w:sz w:val="20"/>
          <w:szCs w:val="20"/>
        </w:rPr>
        <w:t>jest mi znana treść klauzuli informacyjnej</w:t>
      </w:r>
      <w:r w:rsidR="007D30EF" w:rsidRPr="000515DC">
        <w:rPr>
          <w:sz w:val="20"/>
          <w:szCs w:val="20"/>
        </w:rPr>
        <w:t xml:space="preserve"> o przetwarzaniu danych osobowych kandydatów do pracy,</w:t>
      </w:r>
      <w:r w:rsidR="004B55BC" w:rsidRPr="000515DC">
        <w:rPr>
          <w:sz w:val="20"/>
          <w:szCs w:val="20"/>
        </w:rPr>
        <w:t xml:space="preserve"> zamieszczonej</w:t>
      </w:r>
      <w:r w:rsidR="007D30EF" w:rsidRPr="000515DC">
        <w:rPr>
          <w:sz w:val="20"/>
          <w:szCs w:val="20"/>
        </w:rPr>
        <w:t xml:space="preserve"> w ogłoszeniu o pracy na stanowisko Asystenta/Asystentki przez Centrum Polsko-Rosyjskiego Dialogu i Porozumienia.</w:t>
      </w:r>
    </w:p>
    <w:p w:rsidR="007E5607" w:rsidRPr="000515DC" w:rsidRDefault="007E5607" w:rsidP="006B76B7">
      <w:pPr>
        <w:pStyle w:val="Default"/>
        <w:tabs>
          <w:tab w:val="left" w:pos="2310"/>
        </w:tabs>
        <w:jc w:val="both"/>
        <w:rPr>
          <w:sz w:val="20"/>
          <w:szCs w:val="20"/>
        </w:rPr>
      </w:pPr>
    </w:p>
    <w:p w:rsidR="007E5607" w:rsidRPr="000515DC" w:rsidRDefault="007E5607" w:rsidP="006B76B7">
      <w:pPr>
        <w:pStyle w:val="Default"/>
        <w:tabs>
          <w:tab w:val="left" w:pos="2310"/>
        </w:tabs>
        <w:jc w:val="both"/>
        <w:rPr>
          <w:sz w:val="20"/>
          <w:szCs w:val="20"/>
        </w:rPr>
      </w:pPr>
    </w:p>
    <w:p w:rsidR="00A631E5" w:rsidRPr="000515DC" w:rsidRDefault="00A631E5">
      <w:pPr>
        <w:pStyle w:val="NormalnyWeb"/>
        <w:spacing w:before="0" w:beforeAutospacing="0" w:after="0" w:afterAutospacing="0"/>
        <w:jc w:val="both"/>
        <w:rPr>
          <w:iCs/>
          <w:sz w:val="20"/>
          <w:szCs w:val="20"/>
        </w:rPr>
      </w:pPr>
      <w:bookmarkStart w:id="0" w:name="_GoBack"/>
      <w:bookmarkEnd w:id="0"/>
    </w:p>
    <w:sectPr w:rsidR="00A631E5" w:rsidRPr="0005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F1"/>
    <w:rsid w:val="00003AD7"/>
    <w:rsid w:val="0001016D"/>
    <w:rsid w:val="000452C9"/>
    <w:rsid w:val="000515DC"/>
    <w:rsid w:val="000B6DC4"/>
    <w:rsid w:val="00270F09"/>
    <w:rsid w:val="003812F4"/>
    <w:rsid w:val="00421FA8"/>
    <w:rsid w:val="004511D0"/>
    <w:rsid w:val="004B55BC"/>
    <w:rsid w:val="006B76B7"/>
    <w:rsid w:val="007519B4"/>
    <w:rsid w:val="007D30EF"/>
    <w:rsid w:val="007E5607"/>
    <w:rsid w:val="00A06547"/>
    <w:rsid w:val="00A631E5"/>
    <w:rsid w:val="00BF367D"/>
    <w:rsid w:val="00C253F1"/>
    <w:rsid w:val="00E86096"/>
    <w:rsid w:val="00F64FF3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3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3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253F1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styleId="NormalnyWeb">
    <w:name w:val="Normal (Web)"/>
    <w:basedOn w:val="Normalny"/>
    <w:uiPriority w:val="99"/>
    <w:unhideWhenUsed/>
    <w:rsid w:val="00C253F1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253F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253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3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3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253F1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styleId="NormalnyWeb">
    <w:name w:val="Normal (Web)"/>
    <w:basedOn w:val="Normalny"/>
    <w:uiPriority w:val="99"/>
    <w:unhideWhenUsed/>
    <w:rsid w:val="00C253F1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253F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25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Baranowska</dc:creator>
  <cp:lastModifiedBy>Paulina Baranowska</cp:lastModifiedBy>
  <cp:revision>3</cp:revision>
  <dcterms:created xsi:type="dcterms:W3CDTF">2018-06-08T14:38:00Z</dcterms:created>
  <dcterms:modified xsi:type="dcterms:W3CDTF">2018-06-08T14:38:00Z</dcterms:modified>
</cp:coreProperties>
</file>